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225C" w14:textId="77777777" w:rsidR="00781A67" w:rsidRPr="00781A67" w:rsidRDefault="00781A67" w:rsidP="00781A6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b/>
          <w:bCs/>
          <w:color w:val="000000"/>
          <w:sz w:val="28"/>
          <w:szCs w:val="28"/>
        </w:rPr>
        <w:t>7월 23일 금요일 기도회.</w:t>
      </w:r>
    </w:p>
    <w:p w14:paraId="76EFE8CD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b/>
          <w:bCs/>
          <w:color w:val="000000"/>
          <w:sz w:val="27"/>
          <w:szCs w:val="27"/>
        </w:rPr>
        <w:t>1. 사도신경.</w:t>
      </w:r>
    </w:p>
    <w:p w14:paraId="6CC30851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b/>
          <w:bCs/>
          <w:color w:val="000000"/>
          <w:sz w:val="27"/>
          <w:szCs w:val="27"/>
        </w:rPr>
        <w:t>2. 찬양 (8-10분). (아래의 찬양 중에서 원하시는 선택해서 부르세요.)</w:t>
      </w:r>
    </w:p>
    <w:p w14:paraId="1122F168" w14:textId="77777777" w:rsidR="00781A67" w:rsidRPr="00781A67" w:rsidRDefault="00781A67" w:rsidP="00781A67">
      <w:pPr>
        <w:rPr>
          <w:rFonts w:ascii="Arial" w:eastAsia="Times New Roman" w:hAnsi="Arial" w:cs="Arial"/>
          <w:color w:val="000000"/>
        </w:rPr>
      </w:pPr>
      <w:r w:rsidRPr="00781A67">
        <w:rPr>
          <w:rFonts w:ascii="Malgun Gothic Semilight" w:eastAsia="Malgun Gothic Semilight" w:hAnsi="Malgun Gothic Semilight" w:cs="Malgun Gothic Semilight" w:hint="eastAsia"/>
          <w:color w:val="000000"/>
          <w:sz w:val="27"/>
          <w:szCs w:val="27"/>
        </w:rPr>
        <w:t>﻿</w:t>
      </w:r>
      <w:r w:rsidRPr="00781A67">
        <w:rPr>
          <w:rFonts w:ascii="Arial" w:eastAsia="Times New Roman" w:hAnsi="Arial" w:cs="Arial"/>
          <w:color w:val="000000"/>
        </w:rPr>
        <w:t>(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 xml:space="preserve">1) 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예수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따라가며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> (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찬</w:t>
      </w:r>
      <w:r w:rsidRPr="00781A67">
        <w:rPr>
          <w:rFonts w:ascii="Arial" w:eastAsia="Times New Roman" w:hAnsi="Arial" w:cs="Arial" w:hint="eastAsia"/>
          <w:color w:val="000000"/>
          <w:sz w:val="27"/>
          <w:szCs w:val="27"/>
        </w:rPr>
        <w:t> 449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장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14:paraId="0493DE81" w14:textId="77777777" w:rsidR="00781A67" w:rsidRPr="00781A67" w:rsidRDefault="00781A67" w:rsidP="00781A67">
      <w:pPr>
        <w:rPr>
          <w:rFonts w:ascii="Arial" w:eastAsia="Times New Roman" w:hAnsi="Arial" w:cs="Arial"/>
          <w:color w:val="000000"/>
        </w:rPr>
      </w:pPr>
      <w:r w:rsidRPr="00781A67">
        <w:rPr>
          <w:rFonts w:ascii="Arial" w:eastAsia="Times New Roman" w:hAnsi="Arial" w:cs="Arial"/>
          <w:color w:val="000000"/>
          <w:sz w:val="27"/>
          <w:szCs w:val="27"/>
        </w:rPr>
        <w:t>https://www.youtube.com/watch?v=5epxlhsh5O0</w:t>
      </w:r>
    </w:p>
    <w:p w14:paraId="37CBA56C" w14:textId="77777777" w:rsidR="00781A67" w:rsidRPr="00781A67" w:rsidRDefault="00781A67" w:rsidP="00781A67">
      <w:pPr>
        <w:rPr>
          <w:rFonts w:ascii="Arial" w:eastAsia="Times New Roman" w:hAnsi="Arial" w:cs="Arial"/>
          <w:color w:val="000000"/>
        </w:rPr>
      </w:pPr>
      <w:r w:rsidRPr="00781A67">
        <w:rPr>
          <w:rFonts w:ascii="Arial" w:eastAsia="Times New Roman" w:hAnsi="Arial" w:cs="Arial"/>
          <w:color w:val="000000"/>
          <w:sz w:val="27"/>
          <w:szCs w:val="27"/>
        </w:rPr>
        <w:t xml:space="preserve">(2) 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주님이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홀로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가신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그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81A67">
        <w:rPr>
          <w:rFonts w:ascii="Malgun Gothic" w:eastAsia="Malgun Gothic" w:hAnsi="Malgun Gothic" w:cs="Malgun Gothic"/>
          <w:color w:val="000000"/>
          <w:sz w:val="27"/>
          <w:szCs w:val="27"/>
        </w:rPr>
        <w:t>길</w:t>
      </w:r>
    </w:p>
    <w:p w14:paraId="1A9600AB" w14:textId="77777777" w:rsidR="00781A67" w:rsidRPr="00781A67" w:rsidRDefault="00781A67" w:rsidP="00781A67">
      <w:pPr>
        <w:rPr>
          <w:rFonts w:ascii="Arial" w:eastAsia="Times New Roman" w:hAnsi="Arial" w:cs="Arial"/>
          <w:color w:val="000000"/>
        </w:rPr>
      </w:pPr>
      <w:r w:rsidRPr="00781A67">
        <w:rPr>
          <w:rFonts w:ascii="Arial" w:eastAsia="Times New Roman" w:hAnsi="Arial" w:cs="Arial"/>
          <w:color w:val="000000"/>
          <w:sz w:val="27"/>
          <w:szCs w:val="27"/>
        </w:rPr>
        <w:t>https://www.youtube.com/watch?v=NlyxQZLNdLE</w:t>
      </w:r>
    </w:p>
    <w:p w14:paraId="07A47133" w14:textId="77777777" w:rsidR="00781A67" w:rsidRPr="00781A67" w:rsidRDefault="00781A67" w:rsidP="00781A6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97532B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b/>
          <w:bCs/>
          <w:color w:val="000000"/>
          <w:sz w:val="27"/>
          <w:szCs w:val="27"/>
        </w:rPr>
        <w:t>3. 말씀 (5-10분).</w:t>
      </w:r>
    </w:p>
    <w:p w14:paraId="2A5E87D1" w14:textId="77777777" w:rsidR="00781A67" w:rsidRPr="00781A67" w:rsidRDefault="00781A67" w:rsidP="00781A67">
      <w:pPr>
        <w:jc w:val="both"/>
        <w:rPr>
          <w:rFonts w:ascii="Arial" w:eastAsia="Times New Roman" w:hAnsi="Arial" w:cs="Arial"/>
          <w:color w:val="000000"/>
        </w:rPr>
      </w:pP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생명의</w:t>
      </w:r>
      <w:r w:rsidRPr="00781A67">
        <w:rPr>
          <w:rFonts w:ascii="Arial" w:eastAsia="Times New Roman" w:hAnsi="Arial" w:cs="Arial" w:hint="eastAsia"/>
          <w:color w:val="000000"/>
          <w:sz w:val="27"/>
          <w:szCs w:val="27"/>
        </w:rPr>
        <w:t xml:space="preserve"> 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삶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>: </w:t>
      </w:r>
      <w:r w:rsidRPr="00781A67">
        <w:rPr>
          <w:rFonts w:ascii="Malgun Gothic" w:eastAsia="Malgun Gothic" w:hAnsi="Malgun Gothic" w:cs="Malgun Gothic" w:hint="eastAsia"/>
          <w:color w:val="000000"/>
          <w:sz w:val="27"/>
          <w:szCs w:val="27"/>
        </w:rPr>
        <w:t>시편</w:t>
      </w:r>
      <w:r w:rsidRPr="00781A67">
        <w:rPr>
          <w:rFonts w:ascii="Arial" w:eastAsia="Times New Roman" w:hAnsi="Arial" w:cs="Arial"/>
          <w:color w:val="000000"/>
          <w:sz w:val="27"/>
          <w:szCs w:val="27"/>
        </w:rPr>
        <w:t xml:space="preserve"> 15:1-5.</w:t>
      </w:r>
    </w:p>
    <w:p w14:paraId="078D25AF" w14:textId="77777777" w:rsidR="00781A67" w:rsidRPr="00781A67" w:rsidRDefault="00781A67" w:rsidP="00781A67">
      <w:pPr>
        <w:jc w:val="both"/>
        <w:rPr>
          <w:rFonts w:ascii="Arial" w:eastAsia="Times New Roman" w:hAnsi="Arial" w:cs="Arial"/>
          <w:color w:val="000000"/>
        </w:rPr>
      </w:pPr>
      <w:r w:rsidRPr="00781A67">
        <w:rPr>
          <w:rFonts w:ascii="Arial" w:eastAsia="Times New Roman" w:hAnsi="Arial" w:cs="Arial"/>
          <w:color w:val="000000"/>
          <w:sz w:val="27"/>
          <w:szCs w:val="27"/>
        </w:rPr>
        <w:t>http://qt.swim.org/user_utf/life/user_print_web.php?edit_all=2021-07-23</w:t>
      </w:r>
    </w:p>
    <w:p w14:paraId="4CEB6C5C" w14:textId="77777777" w:rsidR="00781A67" w:rsidRPr="00781A67" w:rsidRDefault="00781A67" w:rsidP="00781A67">
      <w:pPr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81A6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7EA8F1B1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b/>
          <w:bCs/>
          <w:color w:val="000000"/>
          <w:sz w:val="27"/>
          <w:szCs w:val="27"/>
        </w:rPr>
        <w:t>4. 기도 (15분-30분)</w:t>
      </w:r>
    </w:p>
    <w:p w14:paraId="324CFF33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(1) 우리 자신의 영적 성결과 코로나 바이러스로부터 고통받는 사람들의 치유와 회복을 위해서 기도합니다.</w:t>
      </w:r>
    </w:p>
    <w:p w14:paraId="4EE71095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pacing w:val="-10"/>
          <w:sz w:val="27"/>
          <w:szCs w:val="27"/>
        </w:rPr>
        <w:t>(a) 어려움과 고난의 시간 속에서도 믿음의 눈으로 하나님의 선하심과 섭리를 바라보며 이기게 하소서.</w:t>
      </w:r>
    </w:p>
    <w:p w14:paraId="117401CB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pacing w:val="-10"/>
          <w:sz w:val="27"/>
          <w:szCs w:val="27"/>
        </w:rPr>
        <w:t>(b) 코로나 바이러스로 인해 직장과 사업에서 경제적인 어려움을 겪고 있는 사람들을 긍휼히 여겨 주시고, 이 위기를 잘 극복하게 하소서.</w:t>
      </w:r>
    </w:p>
    <w:p w14:paraId="2A757E2C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pacing w:val="-10"/>
          <w:sz w:val="27"/>
          <w:szCs w:val="27"/>
        </w:rPr>
        <w:t> </w:t>
      </w:r>
    </w:p>
    <w:p w14:paraId="78762503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(2) 성서 교회를 위하여 기도합니다.</w:t>
      </w:r>
    </w:p>
    <w:p w14:paraId="6776EBC8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 xml:space="preserve">(a) 유영자 </w:t>
      </w:r>
      <w:proofErr w:type="spellStart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권사님과</w:t>
      </w:r>
      <w:proofErr w:type="spellEnd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 xml:space="preserve"> </w:t>
      </w:r>
      <w:proofErr w:type="spellStart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신온자</w:t>
      </w:r>
      <w:proofErr w:type="spellEnd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 xml:space="preserve"> 사모님, 김현숙 집사님 시어머님의 건강을 지켜 주시고, 간호하는 가족들을 지켜 주소서. </w:t>
      </w:r>
      <w:proofErr w:type="spellStart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바나바</w:t>
      </w:r>
      <w:proofErr w:type="spellEnd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 xml:space="preserve"> 회원들과 연로하신 부모님의 건강과 안전을 지켜주소서.</w:t>
      </w:r>
    </w:p>
    <w:p w14:paraId="5840560F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(b) 교단 가입 과정이 은혜롭게 진행되어 하나님께서 기뻐하시는 교회로 세워지게 하소서.</w:t>
      </w:r>
    </w:p>
    <w:p w14:paraId="373267B3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 xml:space="preserve">예배 속에서 하나님의 </w:t>
      </w:r>
      <w:proofErr w:type="spellStart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임재를</w:t>
      </w:r>
      <w:proofErr w:type="spellEnd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 xml:space="preserve"> 경험하고, 말씀과 기도 속에서 하나님의 음성을 듣는 </w:t>
      </w:r>
      <w:proofErr w:type="spellStart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성서교회가</w:t>
      </w:r>
      <w:proofErr w:type="spellEnd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 xml:space="preserve"> 되게 하시고, 영, </w:t>
      </w:r>
      <w:proofErr w:type="spellStart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육간에</w:t>
      </w:r>
      <w:proofErr w:type="spellEnd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 xml:space="preserve"> 연약함 속에 있는 성도들의 건강을 회복시켜 주소서.</w:t>
      </w:r>
    </w:p>
    <w:p w14:paraId="23C1073C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lastRenderedPageBreak/>
        <w:t>(c) 청년, </w:t>
      </w:r>
      <w:proofErr w:type="spellStart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대학부를</w:t>
      </w:r>
      <w:proofErr w:type="spellEnd"/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 xml:space="preserve"> 위해서 기도합니다.</w:t>
      </w:r>
    </w:p>
    <w:p w14:paraId="3F3F4E08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청년들이 하나님께서 주신 비전 속에서 학업의 과정과 직장 속에서 하나님의 영광을 돌리는 삶을 살게 하소서.</w:t>
      </w:r>
    </w:p>
    <w:p w14:paraId="7AA15C73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 </w:t>
      </w:r>
    </w:p>
    <w:p w14:paraId="1B6495ED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(3) 세계의 교회들과, 미국, 대한민국, 세계 선교를 위해서 기도합니다.</w:t>
      </w:r>
    </w:p>
    <w:p w14:paraId="7CD8592B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z w:val="27"/>
          <w:szCs w:val="27"/>
        </w:rPr>
        <w:t>(a) 코로나 바이러스로 인해 어려움을 겪고 있는 교회들을 긍휼히 여겨 주시고, 예배와 복음 전도의 사명이 흔들리지 않게 하소서.</w:t>
      </w:r>
    </w:p>
    <w:p w14:paraId="12E1D00B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pacing w:val="-10"/>
          <w:sz w:val="27"/>
          <w:szCs w:val="27"/>
        </w:rPr>
        <w:t>(b) 코로나 바이러스 백신이 잘 보급되고 효율적으로 잘 대처할 수 있도록 정치 지도자들과 의료진에게 지혜를 주소서. </w:t>
      </w:r>
    </w:p>
    <w:p w14:paraId="7BF6EE90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pacing w:val="-10"/>
          <w:sz w:val="27"/>
          <w:szCs w:val="27"/>
        </w:rPr>
        <w:t>(c) 이슬람과 공산권에서 사역하시는 선교사님들과 교회가 하나님의 은혜와 능력 안에서 어려움을 이겨내고 귀한 사명 잘 감당하게 하소서.</w:t>
      </w:r>
    </w:p>
    <w:p w14:paraId="4B2B0FD6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pacing w:val="-10"/>
          <w:sz w:val="27"/>
          <w:szCs w:val="27"/>
        </w:rPr>
        <w:t> </w:t>
      </w:r>
    </w:p>
    <w:p w14:paraId="4E0B5298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pacing w:val="-10"/>
          <w:sz w:val="27"/>
          <w:szCs w:val="27"/>
        </w:rPr>
        <w:t>(4) 가정을 위해서 기도합니다.</w:t>
      </w:r>
    </w:p>
    <w:p w14:paraId="236C607F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pacing w:val="-10"/>
          <w:sz w:val="27"/>
          <w:szCs w:val="27"/>
        </w:rPr>
        <w:t>(a) 말씀과 기도 속에서 어려움을 이겨내고 서로에게 힘이 되는 가정되게 하소서.</w:t>
      </w:r>
    </w:p>
    <w:p w14:paraId="0FBEA25C" w14:textId="77777777" w:rsidR="00781A67" w:rsidRPr="00781A67" w:rsidRDefault="00781A67" w:rsidP="00781A6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A67">
        <w:rPr>
          <w:rFonts w:ascii="Malgun Gothic" w:eastAsia="Malgun Gothic" w:hAnsi="Malgun Gothic" w:cs="Times New Roman" w:hint="eastAsia"/>
          <w:color w:val="000000"/>
          <w:spacing w:val="-10"/>
          <w:sz w:val="27"/>
          <w:szCs w:val="27"/>
        </w:rPr>
        <w:t>(b) 자신의 기도제목을 위해서 기도합니다.</w:t>
      </w:r>
    </w:p>
    <w:p w14:paraId="6FD5B1E4" w14:textId="77777777" w:rsidR="00404E51" w:rsidRDefault="00404E51"/>
    <w:sectPr w:rsidR="00404E51" w:rsidSect="0003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67"/>
    <w:rsid w:val="0003744E"/>
    <w:rsid w:val="00404E51"/>
    <w:rsid w:val="007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564AC"/>
  <w15:chartTrackingRefBased/>
  <w15:docId w15:val="{E981EBE0-72AE-2F4D-8922-8634682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2021-07-23T01:22:00Z</dcterms:created>
  <dcterms:modified xsi:type="dcterms:W3CDTF">2021-07-23T01:26:00Z</dcterms:modified>
</cp:coreProperties>
</file>